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5B5BD" w14:textId="24402BA6" w:rsidR="008B0C49" w:rsidRPr="001C7D73" w:rsidRDefault="008B0C49" w:rsidP="001C7D73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bookmarkStart w:id="0" w:name="OLE_LINK1"/>
      <w:r w:rsidRPr="001C7D73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Genel BAŞLIK (TİMES NEW ROMAN 12, BOLD)</w:t>
      </w:r>
    </w:p>
    <w:p w14:paraId="0CC4BB6E" w14:textId="7FF68ADF" w:rsidR="00771F39" w:rsidRPr="001C7D73" w:rsidRDefault="008B0C49" w:rsidP="001C7D73">
      <w:pPr>
        <w:spacing w:after="120" w:line="360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</w:pPr>
      <w:r w:rsidRPr="001C7D73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YAZAR </w:t>
      </w:r>
      <w:r w:rsidR="00771F39" w:rsidRPr="001C7D73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Unvan </w:t>
      </w:r>
      <w:r w:rsidRPr="001C7D73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Ad- </w:t>
      </w:r>
      <w:proofErr w:type="spellStart"/>
      <w:r w:rsidRPr="001C7D73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Soyad</w:t>
      </w:r>
      <w:proofErr w:type="spellEnd"/>
    </w:p>
    <w:p w14:paraId="1D146FFB" w14:textId="10A0990C" w:rsidR="00771F39" w:rsidRPr="001C7D73" w:rsidRDefault="008B0C49" w:rsidP="001C7D73">
      <w:pPr>
        <w:spacing w:after="120" w:line="360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</w:pPr>
      <w:r w:rsidRPr="001C7D73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KURUM</w:t>
      </w:r>
      <w:r w:rsidR="00771F39" w:rsidRPr="001C7D73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BİLGİLERİ</w:t>
      </w:r>
    </w:p>
    <w:p w14:paraId="1EAE7666" w14:textId="77777777" w:rsidR="00771F39" w:rsidRPr="001C7D73" w:rsidRDefault="00771F39" w:rsidP="001C7D73">
      <w:pPr>
        <w:spacing w:after="120" w:line="360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</w:pPr>
      <w:r w:rsidRPr="001C7D73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ORCID ID</w:t>
      </w:r>
    </w:p>
    <w:p w14:paraId="0F12A95D" w14:textId="622B8794" w:rsidR="008B0C49" w:rsidRPr="001C7D73" w:rsidRDefault="00771F39" w:rsidP="001C7D73">
      <w:pPr>
        <w:spacing w:after="120" w:line="360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</w:pPr>
      <w:hyperlink r:id="rId7" w:history="1">
        <w:r w:rsidRPr="001C7D73">
          <w:rPr>
            <w:rStyle w:val="Kpr"/>
            <w:rFonts w:ascii="Times New Roman" w:eastAsia="Times New Roman" w:hAnsi="Times New Roman" w:cs="Times New Roman"/>
            <w:i/>
            <w:iCs/>
            <w:kern w:val="0"/>
            <w:lang w:eastAsia="tr-TR"/>
            <w14:ligatures w14:val="none"/>
          </w:rPr>
          <w:t>mail@adres.com</w:t>
        </w:r>
      </w:hyperlink>
    </w:p>
    <w:p w14:paraId="6607C60C" w14:textId="7A789EB1" w:rsidR="008B0C49" w:rsidRPr="001C7D73" w:rsidRDefault="008B0C49" w:rsidP="001C7D73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1C7D73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</w:t>
      </w:r>
      <w:r w:rsidR="001C7D73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ZET</w:t>
      </w:r>
    </w:p>
    <w:p w14:paraId="322A797B" w14:textId="6A2AABAE" w:rsidR="008B0C49" w:rsidRPr="001C7D73" w:rsidRDefault="008B0C49" w:rsidP="001C7D73">
      <w:p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C7D7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Özet kısmı Times New Roman 1</w:t>
      </w:r>
      <w:r w:rsidR="001C7D7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2</w:t>
      </w:r>
      <w:r w:rsidRPr="001C7D7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punto olarak yazılması gerekmektedir. </w:t>
      </w:r>
    </w:p>
    <w:p w14:paraId="60DC1D14" w14:textId="77777777" w:rsidR="008B0C49" w:rsidRPr="001C7D73" w:rsidRDefault="008B0C49" w:rsidP="001C7D73">
      <w:p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DCE1A40" w14:textId="77777777" w:rsidR="008B0C49" w:rsidRPr="001C7D73" w:rsidRDefault="008B0C49" w:rsidP="001C7D73">
      <w:p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1180C08" w14:textId="77777777" w:rsidR="008B0C49" w:rsidRPr="001C7D73" w:rsidRDefault="008B0C49" w:rsidP="001C7D73">
      <w:p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06E16C0" w14:textId="77777777" w:rsidR="008B0C49" w:rsidRPr="001C7D73" w:rsidRDefault="008B0C49" w:rsidP="001C7D73">
      <w:p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91A0E9C" w14:textId="6AE6D8FA" w:rsidR="008B0C49" w:rsidRPr="001C7D73" w:rsidRDefault="008B0C49" w:rsidP="001C7D73">
      <w:p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C7D73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Anahtar Kelimeler</w:t>
      </w:r>
      <w:r w:rsidR="001C7D73" w:rsidRPr="001C7D73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:</w:t>
      </w:r>
      <w:r w:rsidRPr="001C7D7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="001C7D73" w:rsidRPr="001C7D7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Anahtar Kelime1, Anahtar Kelime2, Anahtar Kelime3, Anahtar Kelime4, Anahtar Kelime5</w:t>
      </w:r>
    </w:p>
    <w:p w14:paraId="45E43201" w14:textId="5E5F2F85" w:rsidR="008B0C49" w:rsidRPr="001C7D73" w:rsidRDefault="008B0C49" w:rsidP="001C7D73">
      <w:p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C7D7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 w:type="page"/>
      </w:r>
    </w:p>
    <w:p w14:paraId="7615C062" w14:textId="68195BF2" w:rsidR="001E75F9" w:rsidRPr="001C7D73" w:rsidRDefault="001C7D73" w:rsidP="001C7D73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lastRenderedPageBreak/>
        <w:t>ÖZET BİLDİRİ</w:t>
      </w:r>
      <w:r w:rsidR="00804689" w:rsidRPr="001C7D73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YAZIM KURALLARI</w:t>
      </w:r>
      <w:bookmarkEnd w:id="0"/>
    </w:p>
    <w:p w14:paraId="6EA884AF" w14:textId="77F6A42C" w:rsidR="001C7D73" w:rsidRPr="001C7D73" w:rsidRDefault="001C7D73" w:rsidP="00924C6C">
      <w:pPr>
        <w:pStyle w:val="ListeParagraf"/>
        <w:numPr>
          <w:ilvl w:val="0"/>
          <w:numId w:val="3"/>
        </w:numPr>
        <w:spacing w:after="12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C7D7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Özetler 200-300 kelime sayısı arasında olmalıdır.</w:t>
      </w:r>
    </w:p>
    <w:p w14:paraId="13141813" w14:textId="7DE75A52" w:rsidR="001C7D73" w:rsidRPr="001C7D73" w:rsidRDefault="001C7D73" w:rsidP="00924C6C">
      <w:pPr>
        <w:pStyle w:val="ListeParagraf"/>
        <w:numPr>
          <w:ilvl w:val="0"/>
          <w:numId w:val="3"/>
        </w:numPr>
        <w:spacing w:after="12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C7D7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Özet Metni, TNR 12 </w:t>
      </w:r>
      <w:proofErr w:type="spellStart"/>
      <w:r w:rsidRPr="001C7D7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pt</w:t>
      </w:r>
      <w:proofErr w:type="spellEnd"/>
      <w:r w:rsidRPr="001C7D7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 iki yana hizalı olmalıdır.</w:t>
      </w:r>
    </w:p>
    <w:p w14:paraId="4AA4C899" w14:textId="2F80FC84" w:rsidR="001C7D73" w:rsidRPr="001C7D73" w:rsidRDefault="001C7D73" w:rsidP="00924C6C">
      <w:pPr>
        <w:pStyle w:val="ListeParagraf"/>
        <w:numPr>
          <w:ilvl w:val="0"/>
          <w:numId w:val="3"/>
        </w:numPr>
        <w:spacing w:after="12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C7D7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Anahtar Kelimeler: (TNR 12 </w:t>
      </w:r>
      <w:proofErr w:type="spellStart"/>
      <w:r w:rsidRPr="001C7D7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pt</w:t>
      </w:r>
      <w:proofErr w:type="spellEnd"/>
      <w:r w:rsidRPr="001C7D7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koyu): (3-5 adet) Anahtar Kelime1, Anahtar Kelime2, Anahtar Kelime3, Anahtar Kelime4, Anahtar Kelime5 (TNR 12 </w:t>
      </w:r>
      <w:proofErr w:type="spellStart"/>
      <w:r w:rsidRPr="001C7D7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pt</w:t>
      </w:r>
      <w:proofErr w:type="spellEnd"/>
      <w:r w:rsidRPr="001C7D7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 normal)</w:t>
      </w:r>
    </w:p>
    <w:sectPr w:rsidR="001C7D73" w:rsidRPr="001C7D73" w:rsidSect="001E75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5166C" w14:textId="77777777" w:rsidR="00651B50" w:rsidRDefault="00651B50" w:rsidP="00C307D1">
      <w:pPr>
        <w:spacing w:after="0" w:line="240" w:lineRule="auto"/>
      </w:pPr>
      <w:r>
        <w:separator/>
      </w:r>
    </w:p>
  </w:endnote>
  <w:endnote w:type="continuationSeparator" w:id="0">
    <w:p w14:paraId="00EA824F" w14:textId="77777777" w:rsidR="00651B50" w:rsidRDefault="00651B50" w:rsidP="00C30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E001A" w14:textId="77777777" w:rsidR="00C307D1" w:rsidRDefault="00C307D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4246" w14:textId="77777777" w:rsidR="00C307D1" w:rsidRDefault="00C307D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D3854" w14:textId="77777777" w:rsidR="00C307D1" w:rsidRDefault="00C307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BED61" w14:textId="77777777" w:rsidR="00651B50" w:rsidRDefault="00651B50" w:rsidP="00C307D1">
      <w:pPr>
        <w:spacing w:after="0" w:line="240" w:lineRule="auto"/>
      </w:pPr>
      <w:r>
        <w:separator/>
      </w:r>
    </w:p>
  </w:footnote>
  <w:footnote w:type="continuationSeparator" w:id="0">
    <w:p w14:paraId="513E0F93" w14:textId="77777777" w:rsidR="00651B50" w:rsidRDefault="00651B50" w:rsidP="00C30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7FE5F" w14:textId="082A06C0" w:rsidR="00C307D1" w:rsidRDefault="00000000">
    <w:pPr>
      <w:pStyle w:val="stBilgi"/>
    </w:pPr>
    <w:r>
      <w:rPr>
        <w:noProof/>
      </w:rPr>
      <w:pict w14:anchorId="4F51BB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509954" o:spid="_x0000_s1026" type="#_x0000_t75" style="position:absolute;margin-left:0;margin-top:0;width:481.6pt;height:364pt;z-index:-251657216;mso-position-horizontal:center;mso-position-horizontal-relative:margin;mso-position-vertical:center;mso-position-vertical-relative:margin" o:allowincell="f">
          <v:imagedata r:id="rId1" o:title="ISHEAC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C7B5" w14:textId="0D99EA71" w:rsidR="00C307D1" w:rsidRDefault="00000000">
    <w:pPr>
      <w:pStyle w:val="stBilgi"/>
    </w:pPr>
    <w:r>
      <w:rPr>
        <w:noProof/>
      </w:rPr>
      <w:pict w14:anchorId="64C397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509955" o:spid="_x0000_s1027" type="#_x0000_t75" style="position:absolute;margin-left:0;margin-top:0;width:481.6pt;height:364pt;z-index:-251656192;mso-position-horizontal:center;mso-position-horizontal-relative:margin;mso-position-vertical:center;mso-position-vertical-relative:margin" o:allowincell="f">
          <v:imagedata r:id="rId1" o:title="ISHEAC-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96C6" w14:textId="16D6B015" w:rsidR="00C307D1" w:rsidRDefault="00000000">
    <w:pPr>
      <w:pStyle w:val="stBilgi"/>
    </w:pPr>
    <w:r>
      <w:rPr>
        <w:noProof/>
      </w:rPr>
      <w:pict w14:anchorId="452DC6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509953" o:spid="_x0000_s1025" type="#_x0000_t75" style="position:absolute;margin-left:0;margin-top:0;width:481.6pt;height:364pt;z-index:-251658240;mso-position-horizontal:center;mso-position-horizontal-relative:margin;mso-position-vertical:center;mso-position-vertical-relative:margin" o:allowincell="f">
          <v:imagedata r:id="rId1" o:title="ISHEAC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8107C"/>
    <w:multiLevelType w:val="hybridMultilevel"/>
    <w:tmpl w:val="1EE210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453EF"/>
    <w:multiLevelType w:val="multilevel"/>
    <w:tmpl w:val="9668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54255D"/>
    <w:multiLevelType w:val="hybridMultilevel"/>
    <w:tmpl w:val="508C64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590333">
    <w:abstractNumId w:val="1"/>
  </w:num>
  <w:num w:numId="2" w16cid:durableId="63797723">
    <w:abstractNumId w:val="0"/>
  </w:num>
  <w:num w:numId="3" w16cid:durableId="176122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F9"/>
    <w:rsid w:val="00054B4C"/>
    <w:rsid w:val="000F08EF"/>
    <w:rsid w:val="001C7D73"/>
    <w:rsid w:val="001E75F9"/>
    <w:rsid w:val="002109F0"/>
    <w:rsid w:val="00215CF4"/>
    <w:rsid w:val="00253496"/>
    <w:rsid w:val="002C6551"/>
    <w:rsid w:val="00420BCE"/>
    <w:rsid w:val="0045367C"/>
    <w:rsid w:val="00582F6A"/>
    <w:rsid w:val="00651B50"/>
    <w:rsid w:val="006A25DB"/>
    <w:rsid w:val="007335B0"/>
    <w:rsid w:val="00771F39"/>
    <w:rsid w:val="00804689"/>
    <w:rsid w:val="008B0C49"/>
    <w:rsid w:val="008B1C3A"/>
    <w:rsid w:val="008E2F71"/>
    <w:rsid w:val="00924C6C"/>
    <w:rsid w:val="00980F28"/>
    <w:rsid w:val="009B69E7"/>
    <w:rsid w:val="00A970BD"/>
    <w:rsid w:val="00AE20C9"/>
    <w:rsid w:val="00C307D1"/>
    <w:rsid w:val="00DD1762"/>
    <w:rsid w:val="00FC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F0362"/>
  <w15:chartTrackingRefBased/>
  <w15:docId w15:val="{6A37DA00-63BC-9D40-8B77-B5D65DC1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E7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E7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E7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E7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E7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E7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E7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E7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E7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E7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E7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E7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E75F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E75F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E75F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E75F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E75F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E75F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E7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E7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E7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E7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E7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E75F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E75F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E75F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E7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E75F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E75F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E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C30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07D1"/>
  </w:style>
  <w:style w:type="paragraph" w:styleId="AltBilgi">
    <w:name w:val="footer"/>
    <w:basedOn w:val="Normal"/>
    <w:link w:val="AltBilgiChar"/>
    <w:uiPriority w:val="99"/>
    <w:unhideWhenUsed/>
    <w:rsid w:val="00C30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07D1"/>
  </w:style>
  <w:style w:type="character" w:styleId="Kpr">
    <w:name w:val="Hyperlink"/>
    <w:basedOn w:val="VarsaylanParagrafYazTipi"/>
    <w:uiPriority w:val="99"/>
    <w:unhideWhenUsed/>
    <w:rsid w:val="008B0C49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B0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7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0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9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7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56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4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7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95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71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2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54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7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2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84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9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0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2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il@adre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Nurten Terkeş</dc:creator>
  <cp:keywords/>
  <dc:description/>
  <cp:lastModifiedBy>endam cetinkaya</cp:lastModifiedBy>
  <cp:revision>9</cp:revision>
  <dcterms:created xsi:type="dcterms:W3CDTF">2026-03-05T13:57:00Z</dcterms:created>
  <dcterms:modified xsi:type="dcterms:W3CDTF">2026-03-10T11:20:00Z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e5802ac8-7920-4fd8-bb35-1fa9b8910c59</vt:lpwstr>
  </property>
</Properties>
</file>